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982" w:rsidRDefault="004C2982" w:rsidP="004C2982">
      <w:pPr>
        <w:jc w:val="center"/>
        <w:rPr>
          <w:b/>
          <w:u w:val="single"/>
        </w:rPr>
      </w:pPr>
      <w:r w:rsidRPr="00815A1C">
        <w:rPr>
          <w:b/>
          <w:u w:val="single"/>
        </w:rPr>
        <w:t>ANEXO N°1 – FICHA DE POSTULACIÓN.</w:t>
      </w:r>
    </w:p>
    <w:p w:rsidR="004C2982" w:rsidRPr="00815A1C" w:rsidRDefault="004C2982" w:rsidP="004C2982">
      <w:pPr>
        <w:jc w:val="center"/>
        <w:rPr>
          <w:b/>
          <w:sz w:val="16"/>
          <w:szCs w:val="16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3"/>
        <w:gridCol w:w="6035"/>
      </w:tblGrid>
      <w:tr w:rsidR="004C2982" w:rsidRPr="00797671" w:rsidTr="00B96511">
        <w:tc>
          <w:tcPr>
            <w:tcW w:w="8978" w:type="dxa"/>
            <w:gridSpan w:val="2"/>
            <w:shd w:val="clear" w:color="auto" w:fill="A8D08D" w:themeFill="accent6" w:themeFillTint="99"/>
          </w:tcPr>
          <w:p w:rsidR="004C2982" w:rsidRPr="00797671" w:rsidRDefault="004C2982" w:rsidP="00B96511">
            <w:pPr>
              <w:rPr>
                <w:b/>
              </w:rPr>
            </w:pPr>
            <w:r w:rsidRPr="00797671">
              <w:rPr>
                <w:b/>
              </w:rPr>
              <w:t>FICHA DE POSTULACIÓN</w:t>
            </w:r>
          </w:p>
        </w:tc>
      </w:tr>
      <w:tr w:rsidR="004C2982" w:rsidTr="00B96511">
        <w:tc>
          <w:tcPr>
            <w:tcW w:w="2943" w:type="dxa"/>
          </w:tcPr>
          <w:p w:rsidR="004C2982" w:rsidRDefault="004C2982" w:rsidP="00B96511">
            <w:r>
              <w:t xml:space="preserve">1.- Nombre completo </w:t>
            </w:r>
          </w:p>
          <w:p w:rsidR="004C2982" w:rsidRDefault="004C2982" w:rsidP="00B96511"/>
        </w:tc>
        <w:tc>
          <w:tcPr>
            <w:tcW w:w="6035" w:type="dxa"/>
          </w:tcPr>
          <w:p w:rsidR="004C2982" w:rsidRDefault="004C2982" w:rsidP="00B96511"/>
        </w:tc>
      </w:tr>
      <w:tr w:rsidR="004C2982" w:rsidTr="00B96511">
        <w:trPr>
          <w:trHeight w:val="380"/>
        </w:trPr>
        <w:tc>
          <w:tcPr>
            <w:tcW w:w="2943" w:type="dxa"/>
          </w:tcPr>
          <w:p w:rsidR="004C2982" w:rsidRDefault="004C2982" w:rsidP="00B96511">
            <w:r>
              <w:t>2.- Cédula de identidad</w:t>
            </w:r>
          </w:p>
          <w:p w:rsidR="004C2982" w:rsidRDefault="004C2982" w:rsidP="00B96511"/>
        </w:tc>
        <w:tc>
          <w:tcPr>
            <w:tcW w:w="6035" w:type="dxa"/>
          </w:tcPr>
          <w:p w:rsidR="004C2982" w:rsidRDefault="004C2982" w:rsidP="00B96511"/>
        </w:tc>
      </w:tr>
      <w:tr w:rsidR="004C2982" w:rsidTr="00B96511">
        <w:trPr>
          <w:trHeight w:val="143"/>
        </w:trPr>
        <w:tc>
          <w:tcPr>
            <w:tcW w:w="2943" w:type="dxa"/>
          </w:tcPr>
          <w:p w:rsidR="004C2982" w:rsidRDefault="004C2982" w:rsidP="00B96511">
            <w:r>
              <w:t>3.- Correo electrónico</w:t>
            </w:r>
          </w:p>
          <w:p w:rsidR="004C2982" w:rsidRDefault="004C2982" w:rsidP="00B96511"/>
        </w:tc>
        <w:tc>
          <w:tcPr>
            <w:tcW w:w="6035" w:type="dxa"/>
          </w:tcPr>
          <w:p w:rsidR="004C2982" w:rsidRDefault="004C2982" w:rsidP="00B96511"/>
        </w:tc>
      </w:tr>
      <w:tr w:rsidR="004C2982" w:rsidTr="00B96511">
        <w:trPr>
          <w:trHeight w:val="231"/>
        </w:trPr>
        <w:tc>
          <w:tcPr>
            <w:tcW w:w="2943" w:type="dxa"/>
          </w:tcPr>
          <w:p w:rsidR="004C2982" w:rsidRDefault="004C2982" w:rsidP="00B96511">
            <w:r>
              <w:t>4.- Establecimiento.</w:t>
            </w:r>
          </w:p>
          <w:p w:rsidR="004C2982" w:rsidRDefault="004C2982" w:rsidP="00B96511"/>
        </w:tc>
        <w:tc>
          <w:tcPr>
            <w:tcW w:w="6035" w:type="dxa"/>
          </w:tcPr>
          <w:p w:rsidR="004C2982" w:rsidRDefault="004C2982" w:rsidP="00B96511"/>
        </w:tc>
      </w:tr>
      <w:tr w:rsidR="004C2982" w:rsidTr="00B96511">
        <w:tc>
          <w:tcPr>
            <w:tcW w:w="2943" w:type="dxa"/>
          </w:tcPr>
          <w:p w:rsidR="004C2982" w:rsidRDefault="004C2982" w:rsidP="00B96511">
            <w:r>
              <w:t>5.- Título Profesional.</w:t>
            </w:r>
          </w:p>
        </w:tc>
        <w:tc>
          <w:tcPr>
            <w:tcW w:w="6035" w:type="dxa"/>
          </w:tcPr>
          <w:p w:rsidR="004C2982" w:rsidRDefault="004C2982" w:rsidP="00B96511">
            <w:r>
              <w:t xml:space="preserve">a.- </w:t>
            </w:r>
          </w:p>
          <w:p w:rsidR="004C2982" w:rsidRDefault="004C2982" w:rsidP="00B96511"/>
          <w:p w:rsidR="004C2982" w:rsidRDefault="004C2982" w:rsidP="00B96511">
            <w:r>
              <w:t xml:space="preserve">b.- </w:t>
            </w:r>
          </w:p>
          <w:p w:rsidR="004C2982" w:rsidRDefault="004C2982" w:rsidP="00B96511"/>
          <w:p w:rsidR="004C2982" w:rsidRDefault="004C2982" w:rsidP="00B96511">
            <w:r>
              <w:t>c.-</w:t>
            </w:r>
          </w:p>
          <w:p w:rsidR="004C2982" w:rsidRDefault="004C2982" w:rsidP="00B96511"/>
        </w:tc>
      </w:tr>
      <w:tr w:rsidR="004C2982" w:rsidTr="00B96511">
        <w:tc>
          <w:tcPr>
            <w:tcW w:w="2943" w:type="dxa"/>
          </w:tcPr>
          <w:p w:rsidR="004C2982" w:rsidRDefault="004C2982" w:rsidP="00B96511">
            <w:r>
              <w:t>6.- Área en la que se desempeña</w:t>
            </w:r>
          </w:p>
          <w:p w:rsidR="004C2982" w:rsidRDefault="004C2982" w:rsidP="00B96511"/>
        </w:tc>
        <w:tc>
          <w:tcPr>
            <w:tcW w:w="6035" w:type="dxa"/>
          </w:tcPr>
          <w:p w:rsidR="004C2982" w:rsidRDefault="004C2982" w:rsidP="00B96511"/>
          <w:p w:rsidR="004C2982" w:rsidRDefault="004C2982" w:rsidP="00B96511"/>
        </w:tc>
      </w:tr>
      <w:tr w:rsidR="004C2982" w:rsidTr="00B96511">
        <w:tc>
          <w:tcPr>
            <w:tcW w:w="2943" w:type="dxa"/>
          </w:tcPr>
          <w:p w:rsidR="004C2982" w:rsidRDefault="004C2982" w:rsidP="00B96511">
            <w:r>
              <w:t>7.- Curso y nivel en que se desempeña</w:t>
            </w:r>
          </w:p>
          <w:p w:rsidR="004C2982" w:rsidRDefault="004C2982" w:rsidP="00B96511"/>
        </w:tc>
        <w:tc>
          <w:tcPr>
            <w:tcW w:w="6035" w:type="dxa"/>
          </w:tcPr>
          <w:p w:rsidR="004C2982" w:rsidRDefault="004C2982" w:rsidP="00B96511"/>
        </w:tc>
      </w:tr>
      <w:tr w:rsidR="004C2982" w:rsidTr="00B96511">
        <w:tc>
          <w:tcPr>
            <w:tcW w:w="2943" w:type="dxa"/>
          </w:tcPr>
          <w:p w:rsidR="004C2982" w:rsidRDefault="004C2982" w:rsidP="00B96511">
            <w:r>
              <w:t>8.-  Nombre del curso que desea realizar.</w:t>
            </w:r>
          </w:p>
          <w:p w:rsidR="004C2982" w:rsidRDefault="004C2982" w:rsidP="00B96511"/>
        </w:tc>
        <w:tc>
          <w:tcPr>
            <w:tcW w:w="6035" w:type="dxa"/>
          </w:tcPr>
          <w:p w:rsidR="004C2982" w:rsidRDefault="004C2982" w:rsidP="00B96511"/>
          <w:p w:rsidR="004C2982" w:rsidRDefault="004C2982" w:rsidP="00B96511">
            <w:r>
              <w:t>Curso_____________________________________________</w:t>
            </w:r>
          </w:p>
          <w:p w:rsidR="004C2982" w:rsidRDefault="004C2982" w:rsidP="00B96511"/>
          <w:p w:rsidR="004C2982" w:rsidRDefault="004C2982" w:rsidP="00B96511">
            <w:r>
              <w:t>__________________________________________________</w:t>
            </w:r>
          </w:p>
          <w:p w:rsidR="004C2982" w:rsidRDefault="004C2982" w:rsidP="00B96511"/>
          <w:p w:rsidR="004C2982" w:rsidRDefault="004C2982" w:rsidP="00B96511">
            <w:r>
              <w:t>(Completa Director del establecimiento lo siguiente:</w:t>
            </w:r>
          </w:p>
          <w:p w:rsidR="004C2982" w:rsidRDefault="004C2982" w:rsidP="00B96511"/>
          <w:p w:rsidR="004C2982" w:rsidRDefault="004C2982" w:rsidP="00B96511">
            <w:r>
              <w:t>a.- Viable                       b.- No viable</w:t>
            </w:r>
          </w:p>
        </w:tc>
      </w:tr>
      <w:tr w:rsidR="004C2982" w:rsidTr="00B96511">
        <w:tc>
          <w:tcPr>
            <w:tcW w:w="2943" w:type="dxa"/>
          </w:tcPr>
          <w:p w:rsidR="004C2982" w:rsidRDefault="004C2982" w:rsidP="00B96511">
            <w:r>
              <w:t>9.- Fecha de postulación</w:t>
            </w:r>
          </w:p>
          <w:p w:rsidR="004C2982" w:rsidRDefault="004C2982" w:rsidP="00B96511">
            <w:r>
              <w:t>Desde el 1° hasta el 30 de Diciembre.</w:t>
            </w:r>
          </w:p>
          <w:p w:rsidR="004C2982" w:rsidRDefault="004C2982" w:rsidP="00B96511"/>
        </w:tc>
        <w:tc>
          <w:tcPr>
            <w:tcW w:w="6035" w:type="dxa"/>
          </w:tcPr>
          <w:p w:rsidR="004C2982" w:rsidRDefault="004C2982" w:rsidP="00B96511">
            <w:r>
              <w:t>(El curso puede finalizar como máximo el 15 de Enero del año 2021).</w:t>
            </w:r>
          </w:p>
          <w:p w:rsidR="004C2982" w:rsidRDefault="004C2982" w:rsidP="00B96511"/>
          <w:p w:rsidR="004C2982" w:rsidRDefault="004C2982" w:rsidP="00B96511">
            <w:r>
              <w:t>Fecha de término:</w:t>
            </w:r>
          </w:p>
          <w:p w:rsidR="004C2982" w:rsidRDefault="004C2982" w:rsidP="00B96511"/>
        </w:tc>
      </w:tr>
      <w:tr w:rsidR="004C2982" w:rsidTr="00B96511">
        <w:tc>
          <w:tcPr>
            <w:tcW w:w="2943" w:type="dxa"/>
          </w:tcPr>
          <w:p w:rsidR="004C2982" w:rsidRDefault="004C2982" w:rsidP="00B96511">
            <w:r>
              <w:t>10.- Firma  Asistente de la Educación.</w:t>
            </w:r>
          </w:p>
          <w:p w:rsidR="004C2982" w:rsidRDefault="004C2982" w:rsidP="00B96511"/>
        </w:tc>
        <w:tc>
          <w:tcPr>
            <w:tcW w:w="6035" w:type="dxa"/>
          </w:tcPr>
          <w:p w:rsidR="004C2982" w:rsidRDefault="004C2982" w:rsidP="00B96511"/>
          <w:p w:rsidR="004C2982" w:rsidRDefault="004C2982" w:rsidP="00B96511"/>
          <w:p w:rsidR="004C2982" w:rsidRDefault="004C2982" w:rsidP="00B96511"/>
        </w:tc>
      </w:tr>
      <w:tr w:rsidR="004C2982" w:rsidTr="00B96511">
        <w:tc>
          <w:tcPr>
            <w:tcW w:w="2943" w:type="dxa"/>
          </w:tcPr>
          <w:p w:rsidR="004C2982" w:rsidRDefault="004C2982" w:rsidP="00B96511">
            <w:r>
              <w:t>11.- Firma de autorización de Director/a del establecimiento.</w:t>
            </w:r>
          </w:p>
        </w:tc>
        <w:tc>
          <w:tcPr>
            <w:tcW w:w="6035" w:type="dxa"/>
          </w:tcPr>
          <w:p w:rsidR="004C2982" w:rsidRDefault="004C2982" w:rsidP="00B96511"/>
        </w:tc>
      </w:tr>
    </w:tbl>
    <w:p w:rsidR="004C2982" w:rsidRDefault="004C2982" w:rsidP="004C2982"/>
    <w:p w:rsidR="005A1F0C" w:rsidRPr="004C2982" w:rsidRDefault="005A1F0C" w:rsidP="004C2982">
      <w:bookmarkStart w:id="0" w:name="_GoBack"/>
      <w:bookmarkEnd w:id="0"/>
    </w:p>
    <w:sectPr w:rsidR="005A1F0C" w:rsidRPr="004C2982" w:rsidSect="001713D5">
      <w:headerReference w:type="default" r:id="rId7"/>
      <w:pgSz w:w="12240" w:h="15840"/>
      <w:pgMar w:top="1417" w:right="1701" w:bottom="1417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568C" w:rsidRDefault="0023568C" w:rsidP="00A9707F">
      <w:pPr>
        <w:spacing w:after="0" w:line="240" w:lineRule="auto"/>
      </w:pPr>
      <w:r>
        <w:separator/>
      </w:r>
    </w:p>
  </w:endnote>
  <w:endnote w:type="continuationSeparator" w:id="0">
    <w:p w:rsidR="0023568C" w:rsidRDefault="0023568C" w:rsidP="00A970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568C" w:rsidRDefault="0023568C" w:rsidP="00A9707F">
      <w:pPr>
        <w:spacing w:after="0" w:line="240" w:lineRule="auto"/>
      </w:pPr>
      <w:r>
        <w:separator/>
      </w:r>
    </w:p>
  </w:footnote>
  <w:footnote w:type="continuationSeparator" w:id="0">
    <w:p w:rsidR="0023568C" w:rsidRDefault="0023568C" w:rsidP="00A970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13D5" w:rsidRPr="001713D5" w:rsidRDefault="001713D5" w:rsidP="008A7802">
    <w:pPr>
      <w:tabs>
        <w:tab w:val="left" w:pos="2472"/>
      </w:tabs>
      <w:jc w:val="center"/>
      <w:rPr>
        <w:b/>
        <w:sz w:val="16"/>
        <w:szCs w:val="16"/>
      </w:rPr>
    </w:pPr>
    <w:r>
      <w:rPr>
        <w:b/>
        <w:noProof/>
        <w:sz w:val="16"/>
        <w:szCs w:val="16"/>
        <w:lang w:eastAsia="es-C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5177790</wp:posOffset>
          </wp:positionH>
          <wp:positionV relativeFrom="paragraph">
            <wp:posOffset>9525</wp:posOffset>
          </wp:positionV>
          <wp:extent cx="828675" cy="1314450"/>
          <wp:effectExtent l="19050" t="0" r="9525" b="0"/>
          <wp:wrapNone/>
          <wp:docPr id="4" name="0 Imagen" descr="Parte Superi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rte Superior.jpg"/>
                  <pic:cNvPicPr/>
                </pic:nvPicPr>
                <pic:blipFill rotWithShape="1">
                  <a:blip r:embed="rId1"/>
                  <a:srcRect l="87815" t="-730" b="-1"/>
                  <a:stretch/>
                </pic:blipFill>
                <pic:spPr bwMode="auto">
                  <a:xfrm>
                    <a:off x="0" y="0"/>
                    <a:ext cx="828675" cy="13144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b/>
        <w:noProof/>
        <w:sz w:val="16"/>
        <w:szCs w:val="16"/>
        <w:lang w:eastAsia="es-C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-422910</wp:posOffset>
          </wp:positionH>
          <wp:positionV relativeFrom="paragraph">
            <wp:posOffset>95250</wp:posOffset>
          </wp:positionV>
          <wp:extent cx="1066800" cy="1019175"/>
          <wp:effectExtent l="19050" t="0" r="0" b="0"/>
          <wp:wrapNone/>
          <wp:docPr id="2" name="0 Imagen" descr="Parte Superi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rte Superior.jpg"/>
                  <pic:cNvPicPr/>
                </pic:nvPicPr>
                <pic:blipFill rotWithShape="1">
                  <a:blip r:embed="rId1"/>
                  <a:srcRect t="-730" r="79692" b="-1"/>
                  <a:stretch/>
                </pic:blipFill>
                <pic:spPr bwMode="auto">
                  <a:xfrm>
                    <a:off x="0" y="0"/>
                    <a:ext cx="1066800" cy="10191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8A7802" w:rsidRDefault="008A7802" w:rsidP="008A7802">
    <w:pPr>
      <w:tabs>
        <w:tab w:val="left" w:pos="2472"/>
      </w:tabs>
      <w:jc w:val="center"/>
      <w:rPr>
        <w:b/>
        <w:sz w:val="32"/>
        <w:szCs w:val="32"/>
      </w:rPr>
    </w:pPr>
    <w:r>
      <w:rPr>
        <w:b/>
        <w:sz w:val="32"/>
        <w:szCs w:val="32"/>
      </w:rPr>
      <w:t>BASES CONCURSABLES</w:t>
    </w:r>
  </w:p>
  <w:p w:rsidR="008A7802" w:rsidRPr="008A7802" w:rsidRDefault="008A7802" w:rsidP="008A7802">
    <w:pPr>
      <w:tabs>
        <w:tab w:val="left" w:pos="2472"/>
      </w:tabs>
      <w:jc w:val="center"/>
      <w:rPr>
        <w:b/>
        <w:sz w:val="32"/>
        <w:szCs w:val="32"/>
      </w:rPr>
    </w:pPr>
    <w:r>
      <w:rPr>
        <w:b/>
        <w:sz w:val="32"/>
        <w:szCs w:val="32"/>
      </w:rPr>
      <w:t xml:space="preserve">PERFECCIONAMIENTO DOCENTE   </w:t>
    </w:r>
  </w:p>
  <w:p w:rsidR="00A9707F" w:rsidRPr="00A9707F" w:rsidRDefault="00A9707F" w:rsidP="001649ED">
    <w:pPr>
      <w:pStyle w:val="Encabezado"/>
      <w:rPr>
        <w:b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94723"/>
    <w:multiLevelType w:val="hybridMultilevel"/>
    <w:tmpl w:val="0A0A868A"/>
    <w:lvl w:ilvl="0" w:tplc="7AD4746E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9D1535"/>
    <w:multiLevelType w:val="hybridMultilevel"/>
    <w:tmpl w:val="CCD45844"/>
    <w:lvl w:ilvl="0" w:tplc="FBD6EF2A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E92045"/>
    <w:multiLevelType w:val="hybridMultilevel"/>
    <w:tmpl w:val="521A420A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5F53E48"/>
    <w:multiLevelType w:val="hybridMultilevel"/>
    <w:tmpl w:val="421EE0C8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68E7A05"/>
    <w:multiLevelType w:val="hybridMultilevel"/>
    <w:tmpl w:val="E95C29BC"/>
    <w:lvl w:ilvl="0" w:tplc="BE568C6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2749"/>
    <w:rsid w:val="000317A6"/>
    <w:rsid w:val="00047F74"/>
    <w:rsid w:val="000C1BA8"/>
    <w:rsid w:val="001203C4"/>
    <w:rsid w:val="00122749"/>
    <w:rsid w:val="001649ED"/>
    <w:rsid w:val="001713D5"/>
    <w:rsid w:val="001873B7"/>
    <w:rsid w:val="001D7E5F"/>
    <w:rsid w:val="002259E6"/>
    <w:rsid w:val="0023568C"/>
    <w:rsid w:val="00256A67"/>
    <w:rsid w:val="0026423B"/>
    <w:rsid w:val="002C146F"/>
    <w:rsid w:val="00351DDB"/>
    <w:rsid w:val="003570CD"/>
    <w:rsid w:val="003D5C9B"/>
    <w:rsid w:val="004C2982"/>
    <w:rsid w:val="00563BEF"/>
    <w:rsid w:val="005936A8"/>
    <w:rsid w:val="005A1F0C"/>
    <w:rsid w:val="00666267"/>
    <w:rsid w:val="006A1B10"/>
    <w:rsid w:val="006A2BE5"/>
    <w:rsid w:val="006B1F52"/>
    <w:rsid w:val="00760478"/>
    <w:rsid w:val="007C6651"/>
    <w:rsid w:val="00815A1C"/>
    <w:rsid w:val="008A7802"/>
    <w:rsid w:val="008C67B3"/>
    <w:rsid w:val="008D3F26"/>
    <w:rsid w:val="009902D5"/>
    <w:rsid w:val="009B283C"/>
    <w:rsid w:val="009C4356"/>
    <w:rsid w:val="00A761A8"/>
    <w:rsid w:val="00A9707F"/>
    <w:rsid w:val="00B05370"/>
    <w:rsid w:val="00B30CC5"/>
    <w:rsid w:val="00B9525B"/>
    <w:rsid w:val="00B96BA6"/>
    <w:rsid w:val="00B9702C"/>
    <w:rsid w:val="00C52455"/>
    <w:rsid w:val="00C56A3A"/>
    <w:rsid w:val="00C87E40"/>
    <w:rsid w:val="00D50042"/>
    <w:rsid w:val="00D6354D"/>
    <w:rsid w:val="00E068AC"/>
    <w:rsid w:val="00E52AAD"/>
    <w:rsid w:val="00EA737C"/>
    <w:rsid w:val="00ED0A09"/>
    <w:rsid w:val="00F02861"/>
    <w:rsid w:val="00FB295E"/>
    <w:rsid w:val="00FD72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8F4279A-C263-4588-BEE9-5B4302400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298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227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A9707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9707F"/>
  </w:style>
  <w:style w:type="paragraph" w:styleId="Piedepgina">
    <w:name w:val="footer"/>
    <w:basedOn w:val="Normal"/>
    <w:link w:val="PiedepginaCar"/>
    <w:uiPriority w:val="99"/>
    <w:unhideWhenUsed/>
    <w:rsid w:val="00A9707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9707F"/>
  </w:style>
  <w:style w:type="paragraph" w:styleId="Prrafodelista">
    <w:name w:val="List Paragraph"/>
    <w:basedOn w:val="Normal"/>
    <w:uiPriority w:val="34"/>
    <w:qFormat/>
    <w:rsid w:val="00A9707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A78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A7802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2C146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121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Ximena Cisternas</dc:creator>
  <cp:lastModifiedBy>Margarita Paulus</cp:lastModifiedBy>
  <cp:revision>4</cp:revision>
  <dcterms:created xsi:type="dcterms:W3CDTF">2020-10-28T20:59:00Z</dcterms:created>
  <dcterms:modified xsi:type="dcterms:W3CDTF">2020-12-01T18:52:00Z</dcterms:modified>
</cp:coreProperties>
</file>