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DB" w:rsidRDefault="00E947DB"/>
    <w:p w:rsidR="00E947DB" w:rsidRDefault="00E947DB"/>
    <w:p w:rsidR="00E947DB" w:rsidRDefault="001A1CD2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304EE549" wp14:editId="5DBEDE96">
            <wp:simplePos x="0" y="0"/>
            <wp:positionH relativeFrom="column">
              <wp:posOffset>-55880</wp:posOffset>
            </wp:positionH>
            <wp:positionV relativeFrom="paragraph">
              <wp:posOffset>242570</wp:posOffset>
            </wp:positionV>
            <wp:extent cx="5400040" cy="7200265"/>
            <wp:effectExtent l="0" t="0" r="0" b="63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WhatsApp Image 2026-05-12 at 14.39.13 (1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1A1CD2">
      <w:r>
        <w:rPr>
          <w:noProof/>
          <w:lang w:eastAsia="es-ES"/>
        </w:rPr>
        <w:lastRenderedPageBreak/>
        <w:drawing>
          <wp:anchor distT="0" distB="0" distL="114300" distR="114300" simplePos="0" relativeHeight="251662336" behindDoc="1" locked="0" layoutInCell="1" allowOverlap="1" wp14:anchorId="7D1632A8" wp14:editId="57A255E2">
            <wp:simplePos x="0" y="0"/>
            <wp:positionH relativeFrom="column">
              <wp:posOffset>-312039</wp:posOffset>
            </wp:positionH>
            <wp:positionV relativeFrom="paragraph">
              <wp:posOffset>-205232</wp:posOffset>
            </wp:positionV>
            <wp:extent cx="5400040" cy="4050030"/>
            <wp:effectExtent l="0" t="0" r="0" b="762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hatsApp Image 2026-05-12 at 14.39.1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1A1CD2"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09C5ACE0" wp14:editId="7F85C4D2">
            <wp:simplePos x="0" y="0"/>
            <wp:positionH relativeFrom="column">
              <wp:posOffset>-202311</wp:posOffset>
            </wp:positionH>
            <wp:positionV relativeFrom="paragraph">
              <wp:posOffset>223901</wp:posOffset>
            </wp:positionV>
            <wp:extent cx="5400040" cy="4050030"/>
            <wp:effectExtent l="0" t="0" r="0" b="762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hatsApp Image 2026-05-12 at 14.39.12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>
      <w:bookmarkStart w:id="0" w:name="_GoBack"/>
      <w:bookmarkEnd w:id="0"/>
    </w:p>
    <w:p w:rsidR="00E947DB" w:rsidRDefault="00E947DB"/>
    <w:p w:rsidR="00E947DB" w:rsidRDefault="00E947DB"/>
    <w:p w:rsidR="00E947DB" w:rsidRDefault="001A1CD2"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49DC9603" wp14:editId="2E73D652">
            <wp:simplePos x="0" y="0"/>
            <wp:positionH relativeFrom="column">
              <wp:posOffset>456057</wp:posOffset>
            </wp:positionH>
            <wp:positionV relativeFrom="paragraph">
              <wp:posOffset>169418</wp:posOffset>
            </wp:positionV>
            <wp:extent cx="5400040" cy="7200265"/>
            <wp:effectExtent l="0" t="0" r="0" b="635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WhatsApp Image 2026-05-12 at 14.39.1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1A1CD2" w:rsidRDefault="001A1CD2"/>
    <w:p w:rsidR="001A1CD2" w:rsidRDefault="001A1CD2"/>
    <w:p w:rsidR="001A1CD2" w:rsidRDefault="001A1CD2"/>
    <w:p w:rsidR="001A1CD2" w:rsidRDefault="001A1CD2"/>
    <w:p w:rsidR="001A1CD2" w:rsidRDefault="001A1CD2"/>
    <w:p w:rsidR="001A1CD2" w:rsidRDefault="001A1CD2"/>
    <w:p w:rsidR="001A1CD2" w:rsidRDefault="001A1CD2"/>
    <w:p w:rsidR="001A1CD2" w:rsidRDefault="001A1CD2"/>
    <w:p w:rsidR="001A1CD2" w:rsidRDefault="001A1CD2"/>
    <w:p w:rsidR="001A1CD2" w:rsidRDefault="001A1CD2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473C112" wp14:editId="37C29D17">
            <wp:simplePos x="0" y="0"/>
            <wp:positionH relativeFrom="column">
              <wp:posOffset>-312039</wp:posOffset>
            </wp:positionH>
            <wp:positionV relativeFrom="paragraph">
              <wp:posOffset>1771904</wp:posOffset>
            </wp:positionV>
            <wp:extent cx="5400040" cy="4050030"/>
            <wp:effectExtent l="0" t="0" r="0" b="762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WhatsApp Image 2026-05-12 at 14.39.1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1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DB"/>
    <w:rsid w:val="000E6136"/>
    <w:rsid w:val="001305A5"/>
    <w:rsid w:val="001A1CD2"/>
    <w:rsid w:val="00363616"/>
    <w:rsid w:val="006A51CC"/>
    <w:rsid w:val="007350F8"/>
    <w:rsid w:val="007F4A40"/>
    <w:rsid w:val="00E9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93FD"/>
  <w15:chartTrackingRefBased/>
  <w15:docId w15:val="{C5BEADC1-FE58-4387-8373-B841E31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Aguirre  Balmaceda</dc:creator>
  <cp:keywords/>
  <dc:description/>
  <cp:lastModifiedBy>Andres Aguirre  Balmaceda</cp:lastModifiedBy>
  <cp:revision>2</cp:revision>
  <cp:lastPrinted>2026-05-12T18:19:00Z</cp:lastPrinted>
  <dcterms:created xsi:type="dcterms:W3CDTF">2026-05-12T18:54:00Z</dcterms:created>
  <dcterms:modified xsi:type="dcterms:W3CDTF">2026-05-12T18:54:00Z</dcterms:modified>
</cp:coreProperties>
</file>